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6BFD5" w14:textId="00DC5781" w:rsidR="00ED7AA4" w:rsidRDefault="00ED7AA4" w:rsidP="00E44A00">
      <w:pPr>
        <w:keepNext/>
        <w:keepLines/>
      </w:pPr>
    </w:p>
    <w:p w14:paraId="504A14F6" w14:textId="6B73BBA3" w:rsidR="00072CED" w:rsidRDefault="00B24284" w:rsidP="00FE6E0C">
      <w:r>
        <w:rPr>
          <w:noProof/>
          <w:sz w:val="24"/>
          <w:szCs w:val="24"/>
        </w:rPr>
        <w:pict w14:anchorId="39BDD2C7">
          <v:rect id="_x0000_s1078" style="position:absolute;margin-left:.75pt;margin-top:7.85pt;width:174.75pt;height:71.9pt;z-index:251683840;mso-wrap-distance-left:2.88pt;mso-wrap-distance-top:2.88pt;mso-wrap-distance-right:2.88pt;mso-wrap-distance-bottom:2.88pt" o:preferrelative="t" filled="f" stroked="f" strokeweight="2pt" o:cliptowrap="t">
            <v:fill color2="black"/>
            <v:imagedata r:id="rId7" o:title=""/>
            <v:shadow color="#ccc"/>
            <o:extrusion v:ext="view" backdepth="0" viewpoint="0,0" viewpointorigin="0,0"/>
            <o:lock v:ext="edit" aspectratio="t"/>
          </v:rect>
        </w:pict>
      </w:r>
    </w:p>
    <w:p w14:paraId="4512FF41" w14:textId="4F08DAEB" w:rsidR="00072CED" w:rsidRPr="00FC09B8" w:rsidRDefault="00B24284" w:rsidP="00020312">
      <w:pPr>
        <w:rPr>
          <w:sz w:val="24"/>
          <w:szCs w:val="24"/>
        </w:rPr>
      </w:pPr>
      <w:r>
        <w:rPr>
          <w:noProof/>
        </w:rPr>
        <w:pict w14:anchorId="15F4D1C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67" type="#_x0000_t202" style="position:absolute;margin-left:331.95pt;margin-top:1.15pt;width:202.95pt;height:66.5pt;z-index:-25163878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228F2BF6" w14:textId="3C4BB037" w:rsidR="005C74E2" w:rsidRDefault="00FC09B8" w:rsidP="00330128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</w:t>
                  </w:r>
                  <w:r w:rsidR="005E7FE8">
                    <w:rPr>
                      <w:sz w:val="28"/>
                      <w:szCs w:val="28"/>
                    </w:rPr>
                    <w:t>NEIGHBOURHOOD</w:t>
                  </w:r>
                  <w:r w:rsidRPr="00AE105E">
                    <w:rPr>
                      <w:sz w:val="28"/>
                      <w:szCs w:val="28"/>
                    </w:rPr>
                    <w:t xml:space="preserve">, </w:t>
                  </w:r>
                </w:p>
                <w:p w14:paraId="73F28E68" w14:textId="70BD205B" w:rsidR="00FC09B8" w:rsidRPr="00AE105E" w:rsidRDefault="00FC09B8" w:rsidP="00330128">
                  <w:pPr>
                    <w:jc w:val="right"/>
                    <w:rPr>
                      <w:sz w:val="28"/>
                      <w:szCs w:val="28"/>
                    </w:rPr>
                  </w:pPr>
                  <w:r w:rsidRPr="00AE105E">
                    <w:rPr>
                      <w:sz w:val="28"/>
                      <w:szCs w:val="28"/>
                    </w:rPr>
                    <w:t>PLACE AND POSTCODE</w:t>
                  </w:r>
                </w:p>
                <w:p w14:paraId="3D1A8F39" w14:textId="564A6B41" w:rsidR="00FC09B8" w:rsidRPr="009F77C2" w:rsidRDefault="00FC09B8" w:rsidP="001B22BD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</w:p>
    <w:p w14:paraId="41597F3D" w14:textId="442EB5FF" w:rsidR="00B24284" w:rsidRDefault="00B24284" w:rsidP="001B22BD">
      <w:pPr>
        <w:rPr>
          <w:sz w:val="24"/>
          <w:szCs w:val="24"/>
        </w:rPr>
      </w:pPr>
    </w:p>
    <w:p w14:paraId="5A5DFC4E" w14:textId="4B90DCA2" w:rsidR="00B24284" w:rsidRDefault="00B24284" w:rsidP="001B22BD">
      <w:pPr>
        <w:rPr>
          <w:sz w:val="24"/>
          <w:szCs w:val="24"/>
        </w:rPr>
      </w:pPr>
    </w:p>
    <w:p w14:paraId="76895D64" w14:textId="77777777" w:rsidR="00B24284" w:rsidRDefault="00B24284" w:rsidP="001B22BD">
      <w:pPr>
        <w:rPr>
          <w:sz w:val="24"/>
          <w:szCs w:val="24"/>
        </w:rPr>
      </w:pPr>
    </w:p>
    <w:p w14:paraId="77E69ECB" w14:textId="523969CB" w:rsidR="00B24284" w:rsidRDefault="00B24284" w:rsidP="001B22BD">
      <w:pPr>
        <w:rPr>
          <w:sz w:val="24"/>
          <w:szCs w:val="24"/>
        </w:rPr>
      </w:pPr>
      <w:r>
        <w:rPr>
          <w:noProof/>
          <w:sz w:val="24"/>
          <w:szCs w:val="24"/>
        </w:rPr>
        <w:pict w14:anchorId="72952FA0">
          <v:shape id="_x0000_s1070" type="#_x0000_t202" style="position:absolute;margin-left:458.95pt;margin-top:5pt;width:64.25pt;height:24.6pt;z-index:-251637760;mso-wrap-style:none;mso-position-horizontal-relative:text;mso-position-vertical-relative:text" stroked="f">
            <v:textbox style="mso-fit-shape-to-text:t">
              <w:txbxContent>
                <w:p w14:paraId="03644C24" w14:textId="77777777" w:rsidR="001E5E2F" w:rsidRDefault="00B24284" w:rsidP="00330128">
                  <w:pPr>
                    <w:jc w:val="right"/>
                  </w:pPr>
                  <w:r>
                    <w:rPr>
                      <w:noProof/>
                    </w:rPr>
                    <w:pict w14:anchorId="13C839F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ToD Licence logo" style="width:49.8pt;height:17.4pt;visibility:visible;mso-wrap-style:square">
                        <v:imagedata r:id="rId8" o:title="ToD Licence logo"/>
                      </v:shape>
                    </w:pict>
                  </w:r>
                </w:p>
              </w:txbxContent>
            </v:textbox>
          </v:shape>
        </w:pict>
      </w:r>
    </w:p>
    <w:p w14:paraId="2B823811" w14:textId="51D92ECC" w:rsidR="00B24284" w:rsidRDefault="00B24284" w:rsidP="001B22BD">
      <w:pPr>
        <w:rPr>
          <w:sz w:val="24"/>
          <w:szCs w:val="24"/>
        </w:rPr>
      </w:pPr>
    </w:p>
    <w:p w14:paraId="4B6587E3" w14:textId="441E1C88" w:rsidR="00B24284" w:rsidRDefault="00B24284" w:rsidP="001B22BD">
      <w:pPr>
        <w:rPr>
          <w:sz w:val="24"/>
          <w:szCs w:val="24"/>
        </w:rPr>
      </w:pPr>
    </w:p>
    <w:p w14:paraId="4FD9EDFE" w14:textId="77777777" w:rsidR="00B24284" w:rsidRDefault="00B24284" w:rsidP="001B22BD">
      <w:pPr>
        <w:rPr>
          <w:sz w:val="24"/>
          <w:szCs w:val="24"/>
        </w:rPr>
      </w:pPr>
    </w:p>
    <w:p w14:paraId="7329CF2C" w14:textId="77777777" w:rsidR="00B24284" w:rsidRDefault="00B24284" w:rsidP="001B22BD">
      <w:pPr>
        <w:rPr>
          <w:sz w:val="24"/>
          <w:szCs w:val="24"/>
        </w:rPr>
      </w:pPr>
    </w:p>
    <w:p w14:paraId="3E957696" w14:textId="5E9DD0D6" w:rsidR="00E44A00" w:rsidRDefault="00B24284" w:rsidP="001B22BD">
      <w:r>
        <w:rPr>
          <w:rFonts w:ascii="Times New Roman" w:hAnsi="Times New Roman" w:cs="Times New Roman"/>
          <w:sz w:val="24"/>
          <w:szCs w:val="24"/>
        </w:rPr>
        <w:pict w14:anchorId="6293F666">
          <v:rect id="_x0000_s1074" style="position:absolute;margin-left:680.35pt;margin-top:188.7pt;width:107.1pt;height:80.35pt;z-index:251680768;mso-wrap-distance-left:2.88pt;mso-wrap-distance-top:2.88pt;mso-wrap-distance-right:2.88pt;mso-wrap-distance-bottom:2.88pt" o:preferrelative="t" filled="f" fillcolor="#5b9bd5" stroked="f" strokeweight="2pt" o:cliptowrap="t">
            <v:imagedata r:id="rId9" o:title="20190812_113353"/>
            <v:shadow color="black"/>
            <o:extrusion v:ext="view" backdepth="0" viewpoint="0,0" viewpointorigin="0,0"/>
            <o:lock v:ext="edit" aspectratio="t"/>
          </v:rect>
        </w:pict>
      </w:r>
      <w:r>
        <w:rPr>
          <w:rFonts w:ascii="Times New Roman" w:hAnsi="Times New Roman" w:cs="Times New Roman"/>
          <w:sz w:val="24"/>
          <w:szCs w:val="24"/>
        </w:rPr>
        <w:pict w14:anchorId="39EB8EAC">
          <v:rect id="_x0000_s1075" style="position:absolute;margin-left:680.35pt;margin-top:188.7pt;width:107.1pt;height:80.35pt;z-index:251682816;mso-wrap-distance-left:2.88pt;mso-wrap-distance-top:2.88pt;mso-wrap-distance-right:2.88pt;mso-wrap-distance-bottom:2.88pt" o:preferrelative="t" filled="f" fillcolor="#5b9bd5" stroked="f" strokeweight="2pt" o:cliptowrap="t">
            <v:imagedata r:id="rId9" o:title="20190812_113353"/>
            <v:shadow color="black"/>
            <o:extrusion v:ext="view" backdepth="0" viewpoint="0,0" viewpointorigin="0,0"/>
            <o:lock v:ext="edit" aspectratio="t"/>
          </v:rect>
        </w:pict>
      </w:r>
      <w:r>
        <w:rPr>
          <w:sz w:val="24"/>
          <w:szCs w:val="24"/>
        </w:rPr>
        <w:t>(Start your trail text here)</w:t>
      </w:r>
      <w:r w:rsidR="00ED7AA4" w:rsidRPr="00FC09B8">
        <w:rPr>
          <w:sz w:val="24"/>
          <w:szCs w:val="24"/>
        </w:rPr>
        <w:t xml:space="preserve">                                                                                                        </w:t>
      </w:r>
    </w:p>
    <w:sectPr w:rsidR="00E44A00" w:rsidSect="00F36393">
      <w:footerReference w:type="default" r:id="rId10"/>
      <w:pgSz w:w="11906" w:h="16838"/>
      <w:pgMar w:top="454" w:right="567" w:bottom="82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A0AAE" w14:textId="77777777" w:rsidR="00FC09B8" w:rsidRDefault="00FC09B8" w:rsidP="00FC09B8">
      <w:r>
        <w:separator/>
      </w:r>
    </w:p>
  </w:endnote>
  <w:endnote w:type="continuationSeparator" w:id="0">
    <w:p w14:paraId="03EABE18" w14:textId="77777777" w:rsidR="00FC09B8" w:rsidRDefault="00FC09B8" w:rsidP="00FC0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E49AB" w14:textId="77777777" w:rsidR="00FC09B8" w:rsidRDefault="00FC0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1969B" w14:textId="77777777" w:rsidR="00FC09B8" w:rsidRDefault="00FC09B8" w:rsidP="00FC09B8">
      <w:r>
        <w:separator/>
      </w:r>
    </w:p>
  </w:footnote>
  <w:footnote w:type="continuationSeparator" w:id="0">
    <w:p w14:paraId="505F501D" w14:textId="77777777" w:rsidR="00FC09B8" w:rsidRDefault="00FC09B8" w:rsidP="00FC09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savePreviewPicture/>
  <w:hdrShapeDefaults>
    <o:shapedefaults v:ext="edit" spidmax="26625" fillcolor="#bfbfbf" stroke="f">
      <v:fill color="#bfbfbf"/>
      <v:stroke on="f"/>
      <v:textbox inset="0,2.8pt,2.8pt,2.8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2CDB"/>
    <w:rsid w:val="00020312"/>
    <w:rsid w:val="00027F5B"/>
    <w:rsid w:val="00072CED"/>
    <w:rsid w:val="00076381"/>
    <w:rsid w:val="000A1CEE"/>
    <w:rsid w:val="000C255D"/>
    <w:rsid w:val="000D7456"/>
    <w:rsid w:val="00146FC9"/>
    <w:rsid w:val="001955E9"/>
    <w:rsid w:val="001A2CDB"/>
    <w:rsid w:val="001B22BD"/>
    <w:rsid w:val="001C0F23"/>
    <w:rsid w:val="001C4A88"/>
    <w:rsid w:val="001E5E2F"/>
    <w:rsid w:val="002216A3"/>
    <w:rsid w:val="00251507"/>
    <w:rsid w:val="00281A59"/>
    <w:rsid w:val="00293C73"/>
    <w:rsid w:val="002C78F3"/>
    <w:rsid w:val="002F1368"/>
    <w:rsid w:val="00326A67"/>
    <w:rsid w:val="00330128"/>
    <w:rsid w:val="00330CD4"/>
    <w:rsid w:val="00336D00"/>
    <w:rsid w:val="00363957"/>
    <w:rsid w:val="00373EAE"/>
    <w:rsid w:val="003F52E1"/>
    <w:rsid w:val="00420A8C"/>
    <w:rsid w:val="00464A0B"/>
    <w:rsid w:val="00494657"/>
    <w:rsid w:val="00502D09"/>
    <w:rsid w:val="00575187"/>
    <w:rsid w:val="0057653C"/>
    <w:rsid w:val="00593030"/>
    <w:rsid w:val="005933A8"/>
    <w:rsid w:val="005A77B9"/>
    <w:rsid w:val="005B6E0A"/>
    <w:rsid w:val="005C74E2"/>
    <w:rsid w:val="005E7FE8"/>
    <w:rsid w:val="006643EC"/>
    <w:rsid w:val="00671070"/>
    <w:rsid w:val="006F5BE0"/>
    <w:rsid w:val="007132CC"/>
    <w:rsid w:val="00735D53"/>
    <w:rsid w:val="00775EDD"/>
    <w:rsid w:val="007B5F91"/>
    <w:rsid w:val="007C3374"/>
    <w:rsid w:val="008601D6"/>
    <w:rsid w:val="00872AFB"/>
    <w:rsid w:val="0088594A"/>
    <w:rsid w:val="008A2023"/>
    <w:rsid w:val="00904101"/>
    <w:rsid w:val="00915BB2"/>
    <w:rsid w:val="00925318"/>
    <w:rsid w:val="00942790"/>
    <w:rsid w:val="00944538"/>
    <w:rsid w:val="00974AED"/>
    <w:rsid w:val="009C6A5A"/>
    <w:rsid w:val="00A93043"/>
    <w:rsid w:val="00AC65A8"/>
    <w:rsid w:val="00AF5E3A"/>
    <w:rsid w:val="00B06131"/>
    <w:rsid w:val="00B24284"/>
    <w:rsid w:val="00B44B21"/>
    <w:rsid w:val="00B55B7D"/>
    <w:rsid w:val="00B66DAE"/>
    <w:rsid w:val="00BD35EA"/>
    <w:rsid w:val="00C0413F"/>
    <w:rsid w:val="00C21DB6"/>
    <w:rsid w:val="00C31C24"/>
    <w:rsid w:val="00C96CDD"/>
    <w:rsid w:val="00CB35CB"/>
    <w:rsid w:val="00CD64F4"/>
    <w:rsid w:val="00D00E58"/>
    <w:rsid w:val="00D3209B"/>
    <w:rsid w:val="00D90A7A"/>
    <w:rsid w:val="00DD26A0"/>
    <w:rsid w:val="00DE164A"/>
    <w:rsid w:val="00DE692C"/>
    <w:rsid w:val="00E14636"/>
    <w:rsid w:val="00E3498F"/>
    <w:rsid w:val="00E42341"/>
    <w:rsid w:val="00E44A00"/>
    <w:rsid w:val="00E66D48"/>
    <w:rsid w:val="00EC4BFA"/>
    <w:rsid w:val="00ED0745"/>
    <w:rsid w:val="00ED7AA4"/>
    <w:rsid w:val="00EE38EB"/>
    <w:rsid w:val="00F20146"/>
    <w:rsid w:val="00F3380D"/>
    <w:rsid w:val="00F36393"/>
    <w:rsid w:val="00FA4014"/>
    <w:rsid w:val="00FC09B8"/>
    <w:rsid w:val="00FD00F1"/>
    <w:rsid w:val="00FE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fillcolor="#bfbfbf" stroke="f">
      <v:fill color="#bfbfbf"/>
      <v:stroke on="f"/>
      <v:textbox inset="0,2.8pt,2.8pt,2.8pt"/>
      <o:colormenu v:ext="edit" strokecolor="none"/>
    </o:shapedefaults>
    <o:shapelayout v:ext="edit">
      <o:idmap v:ext="edit" data="1"/>
    </o:shapelayout>
  </w:shapeDefaults>
  <w:decimalSymbol w:val="."/>
  <w:listSeparator w:val=","/>
  <w14:docId w14:val="789C097B"/>
  <w15:docId w15:val="{8317B5E0-6D34-41D8-AAEA-4E165CF6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Calibri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312"/>
    <w:rPr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CDB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2CD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81A59"/>
    <w:rPr>
      <w:szCs w:val="22"/>
      <w:lang w:eastAsia="en-US"/>
    </w:rPr>
  </w:style>
  <w:style w:type="paragraph" w:styleId="BodyTextIndent3">
    <w:name w:val="Body Text Indent 3"/>
    <w:link w:val="BodyTextIndent3Char"/>
    <w:rsid w:val="00BD35EA"/>
    <w:pPr>
      <w:ind w:left="709" w:hanging="709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</w:rPr>
  </w:style>
  <w:style w:type="character" w:customStyle="1" w:styleId="BodyTextIndent3Char">
    <w:name w:val="Body Text Indent 3 Char"/>
    <w:link w:val="BodyTextIndent3"/>
    <w:rsid w:val="00BD35EA"/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C09B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C09B8"/>
    <w:rPr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C09B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C09B8"/>
    <w:rPr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088B0-302D-42F9-8631-966ACB2E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cp:lastModifiedBy>Pauline Stewart</cp:lastModifiedBy>
  <cp:revision>8</cp:revision>
  <cp:lastPrinted>2014-06-06T00:39:00Z</cp:lastPrinted>
  <dcterms:created xsi:type="dcterms:W3CDTF">2020-04-28T17:59:00Z</dcterms:created>
  <dcterms:modified xsi:type="dcterms:W3CDTF">2020-06-30T11:05:00Z</dcterms:modified>
</cp:coreProperties>
</file>